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19" w:rsidRPr="0012320D" w:rsidRDefault="00BE621E" w:rsidP="00BE621E">
      <w:pPr>
        <w:jc w:val="center"/>
        <w:rPr>
          <w:b/>
          <w:sz w:val="28"/>
          <w:szCs w:val="28"/>
        </w:rPr>
      </w:pPr>
      <w:r w:rsidRPr="0012320D">
        <w:rPr>
          <w:b/>
          <w:sz w:val="28"/>
          <w:szCs w:val="28"/>
        </w:rPr>
        <w:t xml:space="preserve">QUESTIONS FOR THE </w:t>
      </w:r>
      <w:r w:rsidR="00F52B19" w:rsidRPr="0012320D">
        <w:rPr>
          <w:b/>
          <w:sz w:val="28"/>
          <w:szCs w:val="28"/>
        </w:rPr>
        <w:t>REVISED BLOOM’S TAXONOMY</w:t>
      </w:r>
    </w:p>
    <w:p w:rsidR="00EB377C" w:rsidRDefault="005457E7" w:rsidP="00BE621E">
      <w:pPr>
        <w:jc w:val="center"/>
        <w:rPr>
          <w:b/>
          <w:sz w:val="28"/>
          <w:szCs w:val="28"/>
        </w:rPr>
      </w:pPr>
      <w:r w:rsidRPr="0012320D">
        <w:rPr>
          <w:b/>
          <w:sz w:val="28"/>
          <w:szCs w:val="28"/>
        </w:rPr>
        <w:t xml:space="preserve">(from </w:t>
      </w:r>
      <w:r w:rsidR="00EB377C">
        <w:rPr>
          <w:b/>
          <w:sz w:val="28"/>
          <w:szCs w:val="28"/>
        </w:rPr>
        <w:t>Quick Flip Questions for the Revised Bloom’s Taxonomy</w:t>
      </w:r>
    </w:p>
    <w:p w:rsidR="005457E7" w:rsidRPr="0012320D" w:rsidRDefault="005457E7" w:rsidP="00BE621E">
      <w:pPr>
        <w:jc w:val="center"/>
        <w:rPr>
          <w:b/>
          <w:sz w:val="28"/>
          <w:szCs w:val="28"/>
        </w:rPr>
      </w:pPr>
      <w:r w:rsidRPr="0012320D">
        <w:rPr>
          <w:b/>
          <w:sz w:val="28"/>
          <w:szCs w:val="28"/>
        </w:rPr>
        <w:t xml:space="preserve">EDUPRESS EP 729 – </w:t>
      </w:r>
      <w:hyperlink r:id="rId6" w:history="1">
        <w:r w:rsidR="0012320D" w:rsidRPr="0012320D">
          <w:rPr>
            <w:rStyle w:val="Hyperlink"/>
            <w:b/>
            <w:sz w:val="28"/>
            <w:szCs w:val="28"/>
          </w:rPr>
          <w:t>www.edupressinc.com</w:t>
        </w:r>
      </w:hyperlink>
      <w:r w:rsidRPr="0012320D">
        <w:rPr>
          <w:b/>
          <w:sz w:val="28"/>
          <w:szCs w:val="28"/>
        </w:rPr>
        <w:t>)</w:t>
      </w:r>
    </w:p>
    <w:p w:rsidR="0012320D" w:rsidRDefault="0012320D" w:rsidP="00BE621E">
      <w:pPr>
        <w:jc w:val="center"/>
        <w:rPr>
          <w:b/>
        </w:rPr>
      </w:pPr>
    </w:p>
    <w:p w:rsidR="00BE621E" w:rsidRDefault="00BE621E" w:rsidP="00BE621E">
      <w:pPr>
        <w:jc w:val="center"/>
        <w:rPr>
          <w:b/>
        </w:rPr>
      </w:pPr>
    </w:p>
    <w:tbl>
      <w:tblPr>
        <w:tblStyle w:val="TableGrid"/>
        <w:tblW w:w="14760" w:type="dxa"/>
        <w:tblInd w:w="-612" w:type="dxa"/>
        <w:tblLayout w:type="fixed"/>
        <w:tblLook w:val="01E0"/>
      </w:tblPr>
      <w:tblGrid>
        <w:gridCol w:w="1560"/>
        <w:gridCol w:w="2760"/>
        <w:gridCol w:w="1560"/>
        <w:gridCol w:w="3244"/>
        <w:gridCol w:w="1676"/>
        <w:gridCol w:w="3960"/>
      </w:tblGrid>
      <w:tr w:rsidR="00B865AE">
        <w:trPr>
          <w:trHeight w:val="258"/>
        </w:trPr>
        <w:tc>
          <w:tcPr>
            <w:tcW w:w="4320" w:type="dxa"/>
            <w:gridSpan w:val="2"/>
          </w:tcPr>
          <w:p w:rsidR="00B865AE" w:rsidRPr="00026285" w:rsidRDefault="00B865AE" w:rsidP="00BE621E">
            <w:pPr>
              <w:jc w:val="center"/>
              <w:rPr>
                <w:b/>
                <w:highlight w:val="lightGray"/>
              </w:rPr>
            </w:pPr>
            <w:r w:rsidRPr="00026285">
              <w:rPr>
                <w:b/>
                <w:highlight w:val="lightGray"/>
              </w:rPr>
              <w:t>LEVEL 1 - REMEMBERING</w:t>
            </w:r>
          </w:p>
        </w:tc>
        <w:tc>
          <w:tcPr>
            <w:tcW w:w="4804" w:type="dxa"/>
            <w:gridSpan w:val="2"/>
          </w:tcPr>
          <w:p w:rsidR="00B865AE" w:rsidRDefault="00B865AE" w:rsidP="00BE621E">
            <w:pPr>
              <w:jc w:val="center"/>
              <w:rPr>
                <w:b/>
              </w:rPr>
            </w:pPr>
            <w:r w:rsidRPr="00026285">
              <w:rPr>
                <w:b/>
                <w:highlight w:val="lightGray"/>
              </w:rPr>
              <w:t>LEVEL 2 - UNDERSTANDING</w:t>
            </w:r>
          </w:p>
        </w:tc>
        <w:tc>
          <w:tcPr>
            <w:tcW w:w="5636" w:type="dxa"/>
            <w:gridSpan w:val="2"/>
          </w:tcPr>
          <w:p w:rsidR="00B865AE" w:rsidRPr="00B865AE" w:rsidRDefault="00B865AE" w:rsidP="00BE621E">
            <w:pPr>
              <w:jc w:val="center"/>
              <w:rPr>
                <w:b/>
                <w:highlight w:val="lightGray"/>
              </w:rPr>
            </w:pPr>
            <w:r w:rsidRPr="00B865AE">
              <w:rPr>
                <w:b/>
                <w:highlight w:val="lightGray"/>
              </w:rPr>
              <w:t>LEVEL 3 - APPLYING</w:t>
            </w:r>
          </w:p>
        </w:tc>
      </w:tr>
      <w:tr w:rsidR="00B865AE" w:rsidRPr="0012320D">
        <w:trPr>
          <w:trHeight w:val="1056"/>
        </w:trPr>
        <w:tc>
          <w:tcPr>
            <w:tcW w:w="4320" w:type="dxa"/>
            <w:gridSpan w:val="2"/>
          </w:tcPr>
          <w:p w:rsidR="00B865AE" w:rsidRPr="0012320D" w:rsidRDefault="00B865AE" w:rsidP="00B865AE">
            <w:pPr>
              <w:rPr>
                <w:sz w:val="22"/>
                <w:szCs w:val="22"/>
              </w:rPr>
            </w:pPr>
            <w:r w:rsidRPr="0012320D">
              <w:rPr>
                <w:sz w:val="22"/>
                <w:szCs w:val="22"/>
              </w:rPr>
              <w:t>Exhibit memory of previously learned material by recalling facts, terms, basic concepts, and answers</w:t>
            </w:r>
          </w:p>
        </w:tc>
        <w:tc>
          <w:tcPr>
            <w:tcW w:w="4804" w:type="dxa"/>
            <w:gridSpan w:val="2"/>
          </w:tcPr>
          <w:p w:rsidR="00B865AE" w:rsidRPr="0012320D" w:rsidRDefault="00B865AE" w:rsidP="00B865AE">
            <w:pPr>
              <w:rPr>
                <w:sz w:val="22"/>
                <w:szCs w:val="22"/>
              </w:rPr>
            </w:pPr>
            <w:r w:rsidRPr="0012320D">
              <w:rPr>
                <w:sz w:val="22"/>
                <w:szCs w:val="22"/>
              </w:rPr>
              <w:t>Demonstrate understanding of facts and ideas by organizing, comparing, translating, interpreting, giving descriptions, and stating main ideas.</w:t>
            </w:r>
          </w:p>
        </w:tc>
        <w:tc>
          <w:tcPr>
            <w:tcW w:w="5636" w:type="dxa"/>
            <w:gridSpan w:val="2"/>
          </w:tcPr>
          <w:p w:rsidR="00B865AE" w:rsidRPr="0012320D" w:rsidRDefault="00B865AE" w:rsidP="00B865AE">
            <w:pPr>
              <w:rPr>
                <w:sz w:val="22"/>
                <w:szCs w:val="22"/>
              </w:rPr>
            </w:pPr>
            <w:r w:rsidRPr="0012320D">
              <w:rPr>
                <w:sz w:val="22"/>
                <w:szCs w:val="22"/>
              </w:rPr>
              <w:t>Solve problems to new situations by applying acquired knowledge, facts, techniques and rules in a different way</w:t>
            </w:r>
          </w:p>
        </w:tc>
      </w:tr>
      <w:tr w:rsidR="00BE621E" w:rsidRPr="00167F42">
        <w:trPr>
          <w:trHeight w:val="516"/>
        </w:trPr>
        <w:tc>
          <w:tcPr>
            <w:tcW w:w="1560" w:type="dxa"/>
            <w:vAlign w:val="center"/>
          </w:tcPr>
          <w:p w:rsidR="00BE621E" w:rsidRPr="00167F42" w:rsidRDefault="00BE621E" w:rsidP="00BE621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 xml:space="preserve">Key </w:t>
            </w:r>
            <w:r w:rsidR="009E4CFA" w:rsidRPr="00167F42">
              <w:rPr>
                <w:b/>
                <w:sz w:val="22"/>
                <w:szCs w:val="22"/>
                <w:highlight w:val="lightGray"/>
              </w:rPr>
              <w:t>W</w:t>
            </w:r>
            <w:r w:rsidRPr="00167F42">
              <w:rPr>
                <w:b/>
                <w:sz w:val="22"/>
                <w:szCs w:val="22"/>
                <w:highlight w:val="lightGray"/>
              </w:rPr>
              <w:t>ords</w:t>
            </w:r>
          </w:p>
        </w:tc>
        <w:tc>
          <w:tcPr>
            <w:tcW w:w="2760" w:type="dxa"/>
            <w:vAlign w:val="center"/>
          </w:tcPr>
          <w:p w:rsidR="00BE621E" w:rsidRPr="00167F42" w:rsidRDefault="00BE621E" w:rsidP="00BE621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Questions</w:t>
            </w:r>
          </w:p>
        </w:tc>
        <w:tc>
          <w:tcPr>
            <w:tcW w:w="1560" w:type="dxa"/>
            <w:vAlign w:val="center"/>
          </w:tcPr>
          <w:p w:rsidR="00BE621E" w:rsidRPr="00167F42" w:rsidRDefault="00E6422F" w:rsidP="00BE621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Key Words</w:t>
            </w:r>
          </w:p>
        </w:tc>
        <w:tc>
          <w:tcPr>
            <w:tcW w:w="3244" w:type="dxa"/>
            <w:vAlign w:val="center"/>
          </w:tcPr>
          <w:p w:rsidR="00BE621E" w:rsidRPr="00167F42" w:rsidRDefault="00E6422F" w:rsidP="00BE621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Questions</w:t>
            </w:r>
          </w:p>
        </w:tc>
        <w:tc>
          <w:tcPr>
            <w:tcW w:w="1676" w:type="dxa"/>
            <w:vAlign w:val="center"/>
          </w:tcPr>
          <w:p w:rsidR="00BE621E" w:rsidRPr="00167F42" w:rsidRDefault="00B865AE" w:rsidP="00BE621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Key Words</w:t>
            </w:r>
          </w:p>
        </w:tc>
        <w:tc>
          <w:tcPr>
            <w:tcW w:w="3960" w:type="dxa"/>
            <w:vAlign w:val="center"/>
          </w:tcPr>
          <w:p w:rsidR="00BE621E" w:rsidRPr="00167F42" w:rsidRDefault="00B865AE" w:rsidP="00BE621E">
            <w:pPr>
              <w:jc w:val="center"/>
              <w:rPr>
                <w:b/>
                <w:sz w:val="22"/>
                <w:szCs w:val="22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Questions</w:t>
            </w:r>
          </w:p>
        </w:tc>
      </w:tr>
      <w:tr w:rsidR="004D697B" w:rsidRPr="00CE639E">
        <w:trPr>
          <w:trHeight w:val="5852"/>
        </w:trPr>
        <w:tc>
          <w:tcPr>
            <w:tcW w:w="1560" w:type="dxa"/>
          </w:tcPr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choose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define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find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label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list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match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name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omit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recall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relate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select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show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spell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tell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when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where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which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who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why</w:t>
            </w:r>
          </w:p>
        </w:tc>
        <w:tc>
          <w:tcPr>
            <w:tcW w:w="2760" w:type="dxa"/>
          </w:tcPr>
          <w:p w:rsidR="004D697B" w:rsidRPr="00CE639E" w:rsidRDefault="004D697B" w:rsidP="00BE621E">
            <w:pPr>
              <w:rPr>
                <w:sz w:val="20"/>
                <w:szCs w:val="20"/>
              </w:rPr>
            </w:pP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is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Where is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did ___ happen?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Why did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When did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show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Who were the main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Which one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is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When did ___  happen?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explain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 xml:space="preserve">How would you describe </w:t>
            </w:r>
            <w:r w:rsidR="00C034AA">
              <w:rPr>
                <w:sz w:val="20"/>
                <w:szCs w:val="20"/>
              </w:rPr>
              <w:t>.</w:t>
            </w:r>
            <w:r w:rsidRPr="00CE639E">
              <w:rPr>
                <w:sz w:val="20"/>
                <w:szCs w:val="20"/>
              </w:rPr>
              <w:t>.?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Can you recall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Can you select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Can you list the three …?</w:t>
            </w:r>
          </w:p>
          <w:p w:rsidR="004D697B" w:rsidRPr="00CE639E" w:rsidRDefault="004D697B" w:rsidP="00BE621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Who was …?</w:t>
            </w:r>
          </w:p>
        </w:tc>
        <w:tc>
          <w:tcPr>
            <w:tcW w:w="1560" w:type="dxa"/>
          </w:tcPr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classify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compare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contrast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demonstrate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explain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extend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illustrate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infer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interpret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outline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relate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rephrase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show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summarize</w:t>
            </w:r>
          </w:p>
          <w:p w:rsidR="004D697B" w:rsidRPr="00CE639E" w:rsidRDefault="004D697B" w:rsidP="00BE621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translate</w:t>
            </w:r>
          </w:p>
        </w:tc>
        <w:tc>
          <w:tcPr>
            <w:tcW w:w="3244" w:type="dxa"/>
          </w:tcPr>
          <w:p w:rsidR="004D697B" w:rsidRPr="00CE639E" w:rsidRDefault="004D697B" w:rsidP="00E6422F">
            <w:pPr>
              <w:rPr>
                <w:sz w:val="20"/>
                <w:szCs w:val="20"/>
              </w:rPr>
            </w:pP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classify the type of …?</w:t>
            </w: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compare …? contrast …?</w:t>
            </w: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Will you state or interpret in your own words …?</w:t>
            </w: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rephrase the meaning …?</w:t>
            </w: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facts or ideas show …?</w:t>
            </w: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is the main idea of …?</w:t>
            </w: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Which statements support …?</w:t>
            </w: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Can you explain what is happening …? what is meant …?</w:t>
            </w: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can you say about …?</w:t>
            </w: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Which is the best answer …?</w:t>
            </w:r>
          </w:p>
          <w:p w:rsidR="004D697B" w:rsidRPr="00CE639E" w:rsidRDefault="004D697B" w:rsidP="00E6422F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summarize …?</w:t>
            </w:r>
          </w:p>
        </w:tc>
        <w:tc>
          <w:tcPr>
            <w:tcW w:w="1676" w:type="dxa"/>
          </w:tcPr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apply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build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choose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construct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develop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experiment with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identify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interview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make use of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model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organize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plan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select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solve</w:t>
            </w:r>
          </w:p>
          <w:p w:rsidR="004D697B" w:rsidRPr="00CE639E" w:rsidRDefault="004D697B" w:rsidP="00B865AE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utilize</w:t>
            </w:r>
          </w:p>
        </w:tc>
        <w:tc>
          <w:tcPr>
            <w:tcW w:w="3960" w:type="dxa"/>
          </w:tcPr>
          <w:p w:rsidR="004D697B" w:rsidRPr="00CE639E" w:rsidRDefault="004D697B" w:rsidP="00B865AE">
            <w:pPr>
              <w:rPr>
                <w:sz w:val="20"/>
                <w:szCs w:val="20"/>
              </w:rPr>
            </w:pP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use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examples can you find to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solve ___ using what you’ve learned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organize ___ to show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show your understanding of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approach would you use to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apply what you learned to develop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other way would you plan to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would result if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Can you make use of the facts to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elements would you choose to change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facts would you select to show …?</w:t>
            </w:r>
          </w:p>
          <w:p w:rsidR="004D697B" w:rsidRPr="00CE639E" w:rsidRDefault="004D697B" w:rsidP="00B865AE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questions would you ask in an interview with …?</w:t>
            </w:r>
          </w:p>
        </w:tc>
      </w:tr>
    </w:tbl>
    <w:p w:rsidR="00CE639E" w:rsidRDefault="00CE639E" w:rsidP="0012320D">
      <w:pPr>
        <w:jc w:val="center"/>
        <w:rPr>
          <w:b/>
          <w:sz w:val="28"/>
          <w:szCs w:val="28"/>
        </w:rPr>
      </w:pPr>
    </w:p>
    <w:p w:rsidR="002458DC" w:rsidRDefault="002458DC" w:rsidP="009E4CFA">
      <w:pPr>
        <w:jc w:val="center"/>
        <w:rPr>
          <w:b/>
          <w:highlight w:val="lightGray"/>
        </w:rPr>
        <w:sectPr w:rsidR="002458DC" w:rsidSect="00130D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152" w:right="1440" w:bottom="1152" w:left="1440" w:header="720" w:footer="432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29"/>
        <w:tblW w:w="14846" w:type="dxa"/>
        <w:tblLayout w:type="fixed"/>
        <w:tblLook w:val="01E0"/>
      </w:tblPr>
      <w:tblGrid>
        <w:gridCol w:w="1440"/>
        <w:gridCol w:w="3120"/>
        <w:gridCol w:w="1440"/>
        <w:gridCol w:w="3244"/>
        <w:gridCol w:w="1454"/>
        <w:gridCol w:w="4148"/>
      </w:tblGrid>
      <w:tr w:rsidR="0012320D">
        <w:trPr>
          <w:trHeight w:val="258"/>
        </w:trPr>
        <w:tc>
          <w:tcPr>
            <w:tcW w:w="4560" w:type="dxa"/>
            <w:gridSpan w:val="2"/>
          </w:tcPr>
          <w:p w:rsidR="0012320D" w:rsidRPr="00026285" w:rsidRDefault="0012320D" w:rsidP="00550E41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lastRenderedPageBreak/>
              <w:t>LEVEL 4 - ANALYZING</w:t>
            </w:r>
          </w:p>
        </w:tc>
        <w:tc>
          <w:tcPr>
            <w:tcW w:w="4684" w:type="dxa"/>
            <w:gridSpan w:val="2"/>
          </w:tcPr>
          <w:p w:rsidR="0012320D" w:rsidRDefault="0012320D" w:rsidP="00550E41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LEVEL 5 - EVALUAT</w:t>
            </w:r>
            <w:r w:rsidRPr="00026285">
              <w:rPr>
                <w:b/>
                <w:highlight w:val="lightGray"/>
              </w:rPr>
              <w:t>ING</w:t>
            </w:r>
          </w:p>
        </w:tc>
        <w:tc>
          <w:tcPr>
            <w:tcW w:w="5602" w:type="dxa"/>
            <w:gridSpan w:val="2"/>
          </w:tcPr>
          <w:p w:rsidR="0012320D" w:rsidRPr="00B865AE" w:rsidRDefault="0012320D" w:rsidP="00550E41">
            <w:pPr>
              <w:jc w:val="center"/>
              <w:rPr>
                <w:b/>
                <w:highlight w:val="lightGray"/>
              </w:rPr>
            </w:pPr>
            <w:r w:rsidRPr="00B865AE">
              <w:rPr>
                <w:b/>
                <w:highlight w:val="lightGray"/>
              </w:rPr>
              <w:t xml:space="preserve">LEVEL </w:t>
            </w:r>
            <w:r>
              <w:rPr>
                <w:b/>
                <w:highlight w:val="lightGray"/>
              </w:rPr>
              <w:t>6</w:t>
            </w:r>
            <w:r w:rsidRPr="00B865AE">
              <w:rPr>
                <w:b/>
                <w:highlight w:val="lightGray"/>
              </w:rPr>
              <w:t xml:space="preserve"> - </w:t>
            </w:r>
            <w:r>
              <w:rPr>
                <w:b/>
                <w:highlight w:val="lightGray"/>
              </w:rPr>
              <w:t>CREAT</w:t>
            </w:r>
            <w:r w:rsidRPr="00B865AE">
              <w:rPr>
                <w:b/>
                <w:highlight w:val="lightGray"/>
              </w:rPr>
              <w:t>ING</w:t>
            </w:r>
          </w:p>
        </w:tc>
      </w:tr>
      <w:tr w:rsidR="0012320D" w:rsidRPr="002458DC">
        <w:trPr>
          <w:trHeight w:val="782"/>
        </w:trPr>
        <w:tc>
          <w:tcPr>
            <w:tcW w:w="4560" w:type="dxa"/>
            <w:gridSpan w:val="2"/>
          </w:tcPr>
          <w:p w:rsidR="0012320D" w:rsidRPr="002458DC" w:rsidRDefault="0012320D" w:rsidP="00550E41">
            <w:pPr>
              <w:rPr>
                <w:sz w:val="22"/>
                <w:szCs w:val="22"/>
              </w:rPr>
            </w:pPr>
            <w:r w:rsidRPr="002458DC">
              <w:rPr>
                <w:sz w:val="22"/>
                <w:szCs w:val="22"/>
              </w:rPr>
              <w:t>Examine and break information into parts by identifying motives or causes.  Make inferences and find evidence to support generalizations.</w:t>
            </w:r>
          </w:p>
        </w:tc>
        <w:tc>
          <w:tcPr>
            <w:tcW w:w="4684" w:type="dxa"/>
            <w:gridSpan w:val="2"/>
          </w:tcPr>
          <w:p w:rsidR="0012320D" w:rsidRPr="002458DC" w:rsidRDefault="00CE639E" w:rsidP="00550E41">
            <w:pPr>
              <w:rPr>
                <w:sz w:val="22"/>
                <w:szCs w:val="22"/>
              </w:rPr>
            </w:pPr>
            <w:r w:rsidRPr="002458DC">
              <w:rPr>
                <w:sz w:val="22"/>
                <w:szCs w:val="22"/>
              </w:rPr>
              <w:t>Present and defend opinions by making judgments about information, validity of ideas, or quality of work based on a set of criteria.</w:t>
            </w:r>
          </w:p>
        </w:tc>
        <w:tc>
          <w:tcPr>
            <w:tcW w:w="5602" w:type="dxa"/>
            <w:gridSpan w:val="2"/>
          </w:tcPr>
          <w:p w:rsidR="0012320D" w:rsidRPr="002458DC" w:rsidRDefault="009E4CFA" w:rsidP="00550E41">
            <w:pPr>
              <w:rPr>
                <w:sz w:val="22"/>
                <w:szCs w:val="22"/>
              </w:rPr>
            </w:pPr>
            <w:r w:rsidRPr="002458DC">
              <w:rPr>
                <w:sz w:val="22"/>
                <w:szCs w:val="22"/>
              </w:rPr>
              <w:t>Compile information together in a different way by combining elements in a new pattern or proposing alternative solutions.</w:t>
            </w:r>
          </w:p>
        </w:tc>
      </w:tr>
      <w:tr w:rsidR="0012320D" w:rsidRPr="00CE639E">
        <w:trPr>
          <w:trHeight w:val="422"/>
        </w:trPr>
        <w:tc>
          <w:tcPr>
            <w:tcW w:w="1440" w:type="dxa"/>
            <w:vAlign w:val="center"/>
          </w:tcPr>
          <w:p w:rsidR="0012320D" w:rsidRPr="00167F42" w:rsidRDefault="0012320D" w:rsidP="00550E41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Key Words</w:t>
            </w:r>
          </w:p>
        </w:tc>
        <w:tc>
          <w:tcPr>
            <w:tcW w:w="3120" w:type="dxa"/>
            <w:vAlign w:val="center"/>
          </w:tcPr>
          <w:p w:rsidR="0012320D" w:rsidRPr="00167F42" w:rsidRDefault="0012320D" w:rsidP="00550E41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Questions</w:t>
            </w:r>
          </w:p>
        </w:tc>
        <w:tc>
          <w:tcPr>
            <w:tcW w:w="1440" w:type="dxa"/>
            <w:vAlign w:val="center"/>
          </w:tcPr>
          <w:p w:rsidR="0012320D" w:rsidRPr="00167F42" w:rsidRDefault="0012320D" w:rsidP="00550E41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Key Words</w:t>
            </w:r>
          </w:p>
        </w:tc>
        <w:tc>
          <w:tcPr>
            <w:tcW w:w="3244" w:type="dxa"/>
            <w:vAlign w:val="center"/>
          </w:tcPr>
          <w:p w:rsidR="0012320D" w:rsidRPr="00167F42" w:rsidRDefault="0012320D" w:rsidP="00550E41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Questions</w:t>
            </w:r>
          </w:p>
        </w:tc>
        <w:tc>
          <w:tcPr>
            <w:tcW w:w="1454" w:type="dxa"/>
            <w:vAlign w:val="center"/>
          </w:tcPr>
          <w:p w:rsidR="0012320D" w:rsidRPr="00167F42" w:rsidRDefault="0012320D" w:rsidP="00550E41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Key Words</w:t>
            </w:r>
          </w:p>
        </w:tc>
        <w:tc>
          <w:tcPr>
            <w:tcW w:w="4148" w:type="dxa"/>
            <w:vAlign w:val="center"/>
          </w:tcPr>
          <w:p w:rsidR="0012320D" w:rsidRPr="00167F42" w:rsidRDefault="0012320D" w:rsidP="00550E41">
            <w:pPr>
              <w:jc w:val="center"/>
              <w:rPr>
                <w:b/>
                <w:sz w:val="22"/>
                <w:szCs w:val="22"/>
              </w:rPr>
            </w:pPr>
            <w:r w:rsidRPr="00167F42">
              <w:rPr>
                <w:b/>
                <w:sz w:val="22"/>
                <w:szCs w:val="22"/>
                <w:highlight w:val="lightGray"/>
              </w:rPr>
              <w:t>Questions</w:t>
            </w:r>
          </w:p>
        </w:tc>
      </w:tr>
      <w:tr w:rsidR="0012320D" w:rsidRPr="00CE639E">
        <w:trPr>
          <w:trHeight w:val="8147"/>
        </w:trPr>
        <w:tc>
          <w:tcPr>
            <w:tcW w:w="1440" w:type="dxa"/>
          </w:tcPr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analyze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assume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categorize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classify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compare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conclusion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contrast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discover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dissect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distinguish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divide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examine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function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inference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inspect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list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motive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relationships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simplify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survey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take part in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test for</w:t>
            </w:r>
          </w:p>
          <w:p w:rsidR="0012320D" w:rsidRPr="00CE639E" w:rsidRDefault="0012320D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theme</w:t>
            </w:r>
          </w:p>
        </w:tc>
        <w:tc>
          <w:tcPr>
            <w:tcW w:w="3120" w:type="dxa"/>
          </w:tcPr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are the parts or features of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is ___ related to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Why do you think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is the theme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motive is there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Can you list the parts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inference can you make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conclusions can you draw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 xml:space="preserve">How would you </w:t>
            </w:r>
            <w:r w:rsidR="00CE639E" w:rsidRPr="00CE639E">
              <w:rPr>
                <w:sz w:val="20"/>
                <w:szCs w:val="20"/>
              </w:rPr>
              <w:t>classify...?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How would you categorize</w:t>
            </w:r>
            <w:r w:rsidR="00CE639E" w:rsidRPr="00CE639E">
              <w:rPr>
                <w:sz w:val="20"/>
                <w:szCs w:val="20"/>
              </w:rPr>
              <w:t>...</w:t>
            </w:r>
            <w:r w:rsidRPr="00CE639E">
              <w:rPr>
                <w:sz w:val="20"/>
                <w:szCs w:val="20"/>
              </w:rPr>
              <w:t>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Can you identify the different parts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evidence can you find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is the relationship between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Can you distinguish between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is the function of …?</w:t>
            </w:r>
          </w:p>
          <w:p w:rsidR="0012320D" w:rsidRPr="00CE639E" w:rsidRDefault="0012320D" w:rsidP="00550E41">
            <w:pPr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What ideas justify …?</w:t>
            </w:r>
          </w:p>
        </w:tc>
        <w:tc>
          <w:tcPr>
            <w:tcW w:w="1440" w:type="dxa"/>
          </w:tcPr>
          <w:p w:rsidR="0012320D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agree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appraise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assess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award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choose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compare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conclude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criteria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criticize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decide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deduct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defend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determine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disprove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dispute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estimate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evaluate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explain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importance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influence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interpret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judge</w:t>
            </w:r>
          </w:p>
          <w:p w:rsidR="00CE639E" w:rsidRP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justify</w:t>
            </w:r>
          </w:p>
          <w:p w:rsidR="00CE639E" w:rsidRDefault="00CE639E" w:rsidP="00550E41">
            <w:pPr>
              <w:jc w:val="center"/>
              <w:rPr>
                <w:sz w:val="20"/>
                <w:szCs w:val="20"/>
              </w:rPr>
            </w:pPr>
            <w:r w:rsidRPr="00CE639E">
              <w:rPr>
                <w:sz w:val="20"/>
                <w:szCs w:val="20"/>
              </w:rPr>
              <w:t>mark</w:t>
            </w:r>
          </w:p>
          <w:p w:rsidR="00CE639E" w:rsidRDefault="00CE639E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</w:t>
            </w:r>
          </w:p>
          <w:p w:rsidR="00CE639E" w:rsidRDefault="00CE639E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opinion</w:t>
            </w:r>
          </w:p>
          <w:p w:rsidR="00CE639E" w:rsidRDefault="00CE639E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perceive</w:t>
            </w:r>
          </w:p>
          <w:p w:rsidR="00CE639E" w:rsidRDefault="00CE639E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prioritize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on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  <w:p w:rsidR="002458DC" w:rsidRPr="00CE639E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3244" w:type="dxa"/>
          </w:tcPr>
          <w:p w:rsidR="0012320D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agree with the actions…? with the outcome…?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opinion of 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prove …? Disprove…?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assess the value or importance of 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it be better if 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they (the character) choose 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you recommend…?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rate the 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you cite to defend the actions 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could you determine…?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choice would you have made 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prioritize …?</w:t>
            </w:r>
          </w:p>
          <w:p w:rsidR="004B3D11" w:rsidRDefault="00EB377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judgment would you make about</w:t>
            </w:r>
            <w:r w:rsidR="004B3D11">
              <w:rPr>
                <w:sz w:val="20"/>
                <w:szCs w:val="20"/>
              </w:rPr>
              <w:t xml:space="preserve"> …?</w:t>
            </w:r>
          </w:p>
          <w:p w:rsidR="00EB377C" w:rsidRDefault="00EB377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what you know, how would you explain …?</w:t>
            </w:r>
          </w:p>
          <w:p w:rsidR="00EB377C" w:rsidRDefault="00EB377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information would you use to support the view…?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justify 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data was used to make the conclusion…?</w:t>
            </w:r>
          </w:p>
          <w:p w:rsidR="004B3D11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it better that …?</w:t>
            </w:r>
          </w:p>
          <w:p w:rsidR="004B3D11" w:rsidRPr="00CE639E" w:rsidRDefault="004B3D11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compare the ideas …?  people …?</w:t>
            </w:r>
          </w:p>
        </w:tc>
        <w:tc>
          <w:tcPr>
            <w:tcW w:w="1454" w:type="dxa"/>
          </w:tcPr>
          <w:p w:rsidR="0012320D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maximize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minimize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originate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  <w:p w:rsidR="009E4CFA" w:rsidRDefault="009E4CFA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suppose</w:t>
            </w:r>
          </w:p>
          <w:p w:rsidR="002458DC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  <w:p w:rsidR="009E4CFA" w:rsidRPr="00CE639E" w:rsidRDefault="002458DC" w:rsidP="0055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4148" w:type="dxa"/>
          </w:tcPr>
          <w:p w:rsidR="0012320D" w:rsidRDefault="009E4CFA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changes would you make to solve …?</w:t>
            </w:r>
          </w:p>
          <w:p w:rsidR="009E4CFA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improve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happen if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elaborate on the reason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propose an alternative…?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invent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adapt ___ to create a different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could you change (modify) the plot (plan)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could be done to minimize (maximize)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way would you design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could be combined to improve (change)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Suppose you could ___ what would you do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test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formulate a theory for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predict the outcome if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estimate the results for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facts can you compile …?</w:t>
            </w:r>
          </w:p>
          <w:p w:rsidR="002458DC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construct a model that would change …?</w:t>
            </w:r>
          </w:p>
          <w:p w:rsidR="002458DC" w:rsidRPr="00CE639E" w:rsidRDefault="002458DC" w:rsidP="005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think of an original way for the …?</w:t>
            </w:r>
          </w:p>
        </w:tc>
      </w:tr>
    </w:tbl>
    <w:p w:rsidR="0012320D" w:rsidRPr="00F52B19" w:rsidRDefault="0012320D" w:rsidP="00167F42"/>
    <w:sectPr w:rsidR="0012320D" w:rsidRPr="00F52B19" w:rsidSect="00550E41">
      <w:pgSz w:w="15840" w:h="12240" w:orient="landscape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8F" w:rsidRDefault="00905D8F">
      <w:r>
        <w:separator/>
      </w:r>
    </w:p>
  </w:endnote>
  <w:endnote w:type="continuationSeparator" w:id="0">
    <w:p w:rsidR="00905D8F" w:rsidRDefault="0090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F5" w:rsidRDefault="009779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41" w:rsidRDefault="002736F7" w:rsidP="002458DC">
    <w:pPr>
      <w:ind w:left="-360"/>
      <w:rPr>
        <w:sz w:val="16"/>
        <w:szCs w:val="16"/>
        <w:lang w:val="es-CO"/>
      </w:rPr>
    </w:pPr>
    <w:r>
      <w:rPr>
        <w:noProof/>
      </w:rPr>
      <w:drawing>
        <wp:inline distT="0" distB="0" distL="0" distR="0">
          <wp:extent cx="457200" cy="314325"/>
          <wp:effectExtent l="19050" t="0" r="0" b="0"/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0E41" w:rsidRPr="00B61CD9" w:rsidRDefault="00550E41" w:rsidP="002458DC">
    <w:pPr>
      <w:ind w:left="-360"/>
      <w:rPr>
        <w:sz w:val="16"/>
        <w:szCs w:val="16"/>
      </w:rPr>
    </w:pPr>
    <w:r>
      <w:rPr>
        <w:sz w:val="16"/>
        <w:szCs w:val="16"/>
      </w:rPr>
      <w:t xml:space="preserve">    </w:t>
    </w:r>
    <w:r w:rsidR="009779F5">
      <w:rPr>
        <w:sz w:val="16"/>
        <w:szCs w:val="16"/>
      </w:rPr>
      <w:t>2008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F5" w:rsidRDefault="00977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8F" w:rsidRDefault="00905D8F">
      <w:r>
        <w:separator/>
      </w:r>
    </w:p>
  </w:footnote>
  <w:footnote w:type="continuationSeparator" w:id="0">
    <w:p w:rsidR="00905D8F" w:rsidRDefault="0090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F5" w:rsidRDefault="009779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F5" w:rsidRDefault="009779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F5" w:rsidRDefault="009779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B19"/>
    <w:rsid w:val="00026285"/>
    <w:rsid w:val="0012320D"/>
    <w:rsid w:val="00130D58"/>
    <w:rsid w:val="00167F42"/>
    <w:rsid w:val="002458DC"/>
    <w:rsid w:val="00271FD0"/>
    <w:rsid w:val="002736F7"/>
    <w:rsid w:val="004544C3"/>
    <w:rsid w:val="004665EB"/>
    <w:rsid w:val="004B3D11"/>
    <w:rsid w:val="004D697B"/>
    <w:rsid w:val="005457E7"/>
    <w:rsid w:val="00550E41"/>
    <w:rsid w:val="006C43F0"/>
    <w:rsid w:val="00905D8F"/>
    <w:rsid w:val="00920146"/>
    <w:rsid w:val="009779F5"/>
    <w:rsid w:val="009E4CFA"/>
    <w:rsid w:val="00A543AF"/>
    <w:rsid w:val="00B61CD9"/>
    <w:rsid w:val="00B865AE"/>
    <w:rsid w:val="00BE621E"/>
    <w:rsid w:val="00C034AA"/>
    <w:rsid w:val="00C55272"/>
    <w:rsid w:val="00C60D63"/>
    <w:rsid w:val="00CE639E"/>
    <w:rsid w:val="00DC177D"/>
    <w:rsid w:val="00E221A5"/>
    <w:rsid w:val="00E6422F"/>
    <w:rsid w:val="00EB377C"/>
    <w:rsid w:val="00F5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unga" w:hAnsi="Tung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6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5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7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3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ressin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4530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THE REVISED BLOOM’S TAXONOMY</vt:lpstr>
    </vt:vector>
  </TitlesOfParts>
  <Company>Colorado Community College System</Company>
  <LinksUpToDate>false</LinksUpToDate>
  <CharactersWithSpaces>5314</CharactersWithSpaces>
  <SharedDoc>false</SharedDoc>
  <HLinks>
    <vt:vector size="6" baseType="variant"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http://www.edupressinc.com/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THE REVISED BLOOM’S TAXONOMY</dc:title>
  <dc:subject/>
  <dc:creator>rcervania</dc:creator>
  <cp:keywords/>
  <dc:description/>
  <cp:lastModifiedBy>julie.little</cp:lastModifiedBy>
  <cp:revision>2</cp:revision>
  <cp:lastPrinted>2012-10-23T13:29:00Z</cp:lastPrinted>
  <dcterms:created xsi:type="dcterms:W3CDTF">2012-10-23T15:15:00Z</dcterms:created>
  <dcterms:modified xsi:type="dcterms:W3CDTF">2012-10-23T15:15:00Z</dcterms:modified>
</cp:coreProperties>
</file>